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C" w:rsidRPr="00166351" w:rsidRDefault="00571BDC" w:rsidP="00571BDC">
      <w:pPr>
        <w:ind w:left="3540" w:firstLine="708"/>
        <w:rPr>
          <w:b/>
          <w:bCs/>
          <w:caps/>
        </w:rPr>
      </w:pPr>
      <w:r w:rsidRPr="00166351">
        <w:rPr>
          <w:b/>
          <w:bCs/>
          <w:caps/>
        </w:rPr>
        <w:t>до</w:t>
      </w:r>
    </w:p>
    <w:p w:rsidR="00571BDC" w:rsidRDefault="00841FE2" w:rsidP="00571BDC">
      <w:pPr>
        <w:ind w:left="4248"/>
        <w:rPr>
          <w:b/>
          <w:bCs/>
          <w:caps/>
        </w:rPr>
      </w:pPr>
      <w:r>
        <w:rPr>
          <w:b/>
          <w:bCs/>
          <w:caps/>
        </w:rPr>
        <w:t>изпълнителния директор</w:t>
      </w:r>
    </w:p>
    <w:p w:rsidR="00841FE2" w:rsidRPr="00166351" w:rsidRDefault="00841FE2" w:rsidP="00571BDC">
      <w:pPr>
        <w:ind w:left="4248"/>
        <w:rPr>
          <w:b/>
          <w:bCs/>
          <w:caps/>
        </w:rPr>
      </w:pPr>
      <w:r>
        <w:rPr>
          <w:b/>
          <w:bCs/>
          <w:caps/>
        </w:rPr>
        <w:t>на иаппд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 а я в л е н и е</w:t>
      </w: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за ПРЕДОСТАВЯНЕ НА информация ЗА ПОВТОРНО ИЗПОЛЗВАНЕ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caps/>
        </w:rPr>
      </w:pPr>
    </w:p>
    <w:p w:rsidR="00571BDC" w:rsidRPr="00166351" w:rsidRDefault="00571BDC" w:rsidP="00571BDC">
      <w:pPr>
        <w:jc w:val="both"/>
      </w:pPr>
      <w:r w:rsidRPr="00166351">
        <w:t>от.....................................................................................................................................................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51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</w:t>
      </w:r>
      <w:proofErr w:type="spellStart"/>
      <w:r w:rsidRPr="00166351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Pr="00166351">
        <w:rPr>
          <w:rFonts w:ascii="Times New Roman" w:hAnsi="Times New Roman" w:cs="Times New Roman"/>
          <w:sz w:val="24"/>
          <w:szCs w:val="24"/>
        </w:rPr>
        <w:t>. наименованието и седалището на юридическото лице и имената на неговия представител)</w:t>
      </w: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адрес за кореспонденция: 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телефон за връзка:............................................................, ел. поща ...........................................</w:t>
      </w:r>
    </w:p>
    <w:p w:rsidR="00571BDC" w:rsidRPr="00166351" w:rsidRDefault="00571BDC" w:rsidP="00571BDC">
      <w:pPr>
        <w:jc w:val="both"/>
      </w:pPr>
      <w:r w:rsidRPr="00166351">
        <w:t xml:space="preserve"> </w:t>
      </w:r>
    </w:p>
    <w:p w:rsidR="00571BDC" w:rsidRPr="00166351" w:rsidRDefault="00571BDC" w:rsidP="00571BDC">
      <w:pPr>
        <w:jc w:val="center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  <w:r w:rsidRPr="00166351">
        <w:rPr>
          <w:b/>
          <w:bCs/>
          <w:caps/>
        </w:rPr>
        <w:t xml:space="preserve">уважаеми господин </w:t>
      </w:r>
      <w:r w:rsidR="00841FE2">
        <w:rPr>
          <w:b/>
          <w:bCs/>
          <w:caps/>
        </w:rPr>
        <w:t>изпълнителен директор</w:t>
      </w:r>
      <w:bookmarkStart w:id="0" w:name="_GoBack"/>
      <w:bookmarkEnd w:id="0"/>
      <w:r w:rsidRPr="00166351">
        <w:rPr>
          <w:b/>
          <w:bCs/>
          <w:caps/>
        </w:rPr>
        <w:t>,</w:t>
      </w:r>
    </w:p>
    <w:p w:rsidR="00571BDC" w:rsidRPr="00166351" w:rsidRDefault="00571BDC" w:rsidP="00571BDC">
      <w:pPr>
        <w:jc w:val="center"/>
        <w:rPr>
          <w:caps/>
        </w:rPr>
      </w:pPr>
    </w:p>
    <w:p w:rsidR="00571BDC" w:rsidRPr="00166351" w:rsidRDefault="00571BDC" w:rsidP="00571BDC">
      <w:pPr>
        <w:ind w:firstLine="540"/>
        <w:jc w:val="both"/>
      </w:pPr>
      <w:r w:rsidRPr="00166351">
        <w:t xml:space="preserve">На основание Закона за достъп до обществена информация, моля да ми бъде предоставена </w:t>
      </w:r>
      <w:r>
        <w:t xml:space="preserve">за повторно използване </w:t>
      </w:r>
      <w:r w:rsidRPr="00166351">
        <w:t>следната информация:</w:t>
      </w:r>
    </w:p>
    <w:p w:rsidR="00571BDC" w:rsidRPr="00166351" w:rsidRDefault="00571BDC" w:rsidP="00571BDC">
      <w:pPr>
        <w:ind w:firstLine="540"/>
        <w:jc w:val="both"/>
      </w:pP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ind w:left="2124" w:firstLine="708"/>
      </w:pPr>
      <w:r w:rsidRPr="00166351">
        <w:t>(описание на исканата информация)</w:t>
      </w: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/>
    <w:p w:rsidR="00571BDC" w:rsidRPr="00166351" w:rsidRDefault="00571BDC" w:rsidP="00571BDC">
      <w:pPr>
        <w:ind w:firstLine="540"/>
      </w:pPr>
      <w:r w:rsidRPr="00166351">
        <w:t>Желая да получа исканата информация в следната форма:</w:t>
      </w:r>
    </w:p>
    <w:p w:rsidR="00571BDC" w:rsidRPr="00166351" w:rsidRDefault="00571BDC" w:rsidP="00571BDC">
      <w:pPr>
        <w:ind w:firstLine="540"/>
        <w:jc w:val="both"/>
      </w:pPr>
      <w:r w:rsidRPr="00166351">
        <w:t xml:space="preserve">        (отбелязва се предпочитаната форма)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Копие на хартиен носител;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 xml:space="preserve">Копия на технически носител </w:t>
      </w:r>
    </w:p>
    <w:p w:rsidR="00571BDC" w:rsidRPr="00166351" w:rsidRDefault="00571BDC" w:rsidP="00571BDC">
      <w:pPr>
        <w:ind w:left="1080"/>
      </w:pPr>
      <w:r w:rsidRPr="00166351">
        <w:t xml:space="preserve">      (CD, видеокасета, </w:t>
      </w:r>
      <w:proofErr w:type="spellStart"/>
      <w:r w:rsidRPr="00166351">
        <w:t>аудиокасета</w:t>
      </w:r>
      <w:proofErr w:type="spellEnd"/>
      <w:r w:rsidRPr="00166351">
        <w:t>)</w:t>
      </w:r>
      <w:r>
        <w:t>;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Комбинация от форми - ...................................................................</w:t>
      </w:r>
      <w:r w:rsidRPr="00116A23">
        <w:t xml:space="preserve"> 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В електронен формат по електронна поща;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Други уточнения - … </w:t>
      </w:r>
    </w:p>
    <w:p w:rsidR="00571BDC" w:rsidRPr="00166351" w:rsidRDefault="00571BDC" w:rsidP="00571BDC">
      <w:pPr>
        <w:ind w:firstLine="540"/>
      </w:pPr>
    </w:p>
    <w:p w:rsidR="00571BDC" w:rsidRPr="00166351" w:rsidRDefault="00571BDC" w:rsidP="00571BDC">
      <w:pPr>
        <w:rPr>
          <w:b/>
          <w:bCs/>
        </w:rPr>
      </w:pPr>
      <w:r w:rsidRPr="00166351">
        <w:rPr>
          <w:b/>
          <w:bCs/>
        </w:rPr>
        <w:t>Дата.........................................</w:t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  <w:t>Подпис...............................</w:t>
      </w:r>
    </w:p>
    <w:p w:rsidR="003612AE" w:rsidRDefault="003612AE"/>
    <w:sectPr w:rsidR="003612AE" w:rsidSect="00571BDC">
      <w:headerReference w:type="default" r:id="rId8"/>
      <w:footerReference w:type="even" r:id="rId9"/>
      <w:footerReference w:type="default" r:id="rId10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FE2">
      <w:r>
        <w:separator/>
      </w:r>
    </w:p>
  </w:endnote>
  <w:endnote w:type="continuationSeparator" w:id="0">
    <w:p w:rsidR="00000000" w:rsidRDefault="008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8" w:rsidRDefault="00571BDC" w:rsidP="00516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BA8" w:rsidRDefault="00841FE2" w:rsidP="00516B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8" w:rsidRDefault="00571BDC" w:rsidP="00516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FE2">
      <w:rPr>
        <w:rStyle w:val="a5"/>
        <w:noProof/>
      </w:rPr>
      <w:t>1</w:t>
    </w:r>
    <w:r>
      <w:rPr>
        <w:rStyle w:val="a5"/>
      </w:rPr>
      <w:fldChar w:fldCharType="end"/>
    </w:r>
  </w:p>
  <w:p w:rsidR="007F7BA8" w:rsidRDefault="00841FE2" w:rsidP="00516B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FE2">
      <w:r>
        <w:separator/>
      </w:r>
    </w:p>
  </w:footnote>
  <w:footnote w:type="continuationSeparator" w:id="0">
    <w:p w:rsidR="00000000" w:rsidRDefault="0084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8" w:rsidRPr="005A3BA8" w:rsidRDefault="00841FE2" w:rsidP="005A3BA8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C"/>
    <w:rsid w:val="003612AE"/>
    <w:rsid w:val="00571BDC"/>
    <w:rsid w:val="008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1BD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571BDC"/>
  </w:style>
  <w:style w:type="paragraph" w:styleId="a6">
    <w:name w:val="header"/>
    <w:basedOn w:val="a"/>
    <w:link w:val="a7"/>
    <w:rsid w:val="00571B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1BD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571BDC"/>
  </w:style>
  <w:style w:type="paragraph" w:styleId="a6">
    <w:name w:val="header"/>
    <w:basedOn w:val="a"/>
    <w:link w:val="a7"/>
    <w:rsid w:val="00571B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Velkova</dc:creator>
  <cp:lastModifiedBy>Лиляна Рац</cp:lastModifiedBy>
  <cp:revision>2</cp:revision>
  <dcterms:created xsi:type="dcterms:W3CDTF">2019-01-28T08:58:00Z</dcterms:created>
  <dcterms:modified xsi:type="dcterms:W3CDTF">2019-01-28T08:58:00Z</dcterms:modified>
</cp:coreProperties>
</file>